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FCC1" w14:textId="7BEDD4C2" w:rsidR="008F1627" w:rsidRDefault="008F1627" w:rsidP="008F1627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Анализ выполнения заданий КИМ ОГЭ - 202</w:t>
      </w:r>
      <w:r w:rsidR="002B5427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</w:t>
      </w:r>
      <w:r w:rsidR="00794DBC" w:rsidRPr="00794DB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РУССКОМУ ЯЗЫКУ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8602838" w14:textId="77777777" w:rsidR="008F1627" w:rsidRDefault="00C70AF5" w:rsidP="008C533A">
      <w:pPr>
        <w:jc w:val="center"/>
        <w:rPr>
          <w:lang w:eastAsia="ru-RU"/>
        </w:rPr>
      </w:pPr>
      <w:r>
        <w:rPr>
          <w:sz w:val="28"/>
          <w:szCs w:val="28"/>
          <w:lang w:eastAsia="ru-RU"/>
        </w:rPr>
        <w:t xml:space="preserve">МБОУ ООШ№3 им. </w:t>
      </w:r>
      <w:proofErr w:type="spellStart"/>
      <w:r>
        <w:rPr>
          <w:sz w:val="28"/>
          <w:szCs w:val="28"/>
          <w:lang w:eastAsia="ru-RU"/>
        </w:rPr>
        <w:t>А.М.Абаева</w:t>
      </w:r>
      <w:proofErr w:type="spellEnd"/>
      <w:r>
        <w:rPr>
          <w:sz w:val="28"/>
          <w:szCs w:val="28"/>
          <w:lang w:eastAsia="ru-RU"/>
        </w:rPr>
        <w:t xml:space="preserve"> г. Дигоры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26"/>
        <w:gridCol w:w="5686"/>
        <w:gridCol w:w="1701"/>
        <w:gridCol w:w="1134"/>
        <w:gridCol w:w="1985"/>
        <w:gridCol w:w="1559"/>
        <w:gridCol w:w="1495"/>
      </w:tblGrid>
      <w:tr w:rsidR="006F4641" w:rsidRPr="008C533A" w14:paraId="1ADDD689" w14:textId="77777777" w:rsidTr="006F4641">
        <w:trPr>
          <w:trHeight w:val="328"/>
        </w:trPr>
        <w:tc>
          <w:tcPr>
            <w:tcW w:w="1226" w:type="dxa"/>
            <w:vMerge w:val="restart"/>
          </w:tcPr>
          <w:p w14:paraId="5BF3B758" w14:textId="77777777" w:rsidR="006F4641" w:rsidRPr="008C533A" w:rsidRDefault="006F4641" w:rsidP="008F16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3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5686" w:type="dxa"/>
            <w:vMerge w:val="restart"/>
          </w:tcPr>
          <w:p w14:paraId="2FCDA45B" w14:textId="77777777" w:rsidR="006F4641" w:rsidRPr="008C533A" w:rsidRDefault="006F4641" w:rsidP="006F4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 к уровню подготовки </w:t>
            </w:r>
          </w:p>
        </w:tc>
        <w:tc>
          <w:tcPr>
            <w:tcW w:w="1701" w:type="dxa"/>
            <w:vMerge w:val="restart"/>
          </w:tcPr>
          <w:p w14:paraId="7F26F46C" w14:textId="77777777" w:rsidR="006F4641" w:rsidRPr="008C533A" w:rsidRDefault="006F4641" w:rsidP="008F1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14:paraId="147BCA60" w14:textId="77777777" w:rsidR="006F4641" w:rsidRPr="008C533A" w:rsidRDefault="006F4641" w:rsidP="006F4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сложности</w:t>
            </w:r>
          </w:p>
        </w:tc>
        <w:tc>
          <w:tcPr>
            <w:tcW w:w="1134" w:type="dxa"/>
            <w:vMerge w:val="restart"/>
          </w:tcPr>
          <w:p w14:paraId="6C0F7128" w14:textId="77777777" w:rsidR="006F4641" w:rsidRPr="008C533A" w:rsidRDefault="006F4641" w:rsidP="006F4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Макс. </w:t>
            </w:r>
          </w:p>
          <w:p w14:paraId="2774F2C9" w14:textId="77777777" w:rsidR="006F4641" w:rsidRPr="008C533A" w:rsidRDefault="006F4641" w:rsidP="006F4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балл </w:t>
            </w:r>
          </w:p>
        </w:tc>
        <w:tc>
          <w:tcPr>
            <w:tcW w:w="1985" w:type="dxa"/>
            <w:vMerge w:val="restart"/>
          </w:tcPr>
          <w:p w14:paraId="4C92C82F" w14:textId="77777777" w:rsidR="006F4641" w:rsidRPr="008C533A" w:rsidRDefault="006F4641" w:rsidP="008F16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3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Общее кол-во сдававших</w:t>
            </w:r>
          </w:p>
        </w:tc>
        <w:tc>
          <w:tcPr>
            <w:tcW w:w="3054" w:type="dxa"/>
            <w:gridSpan w:val="2"/>
          </w:tcPr>
          <w:p w14:paraId="361691A2" w14:textId="77777777" w:rsidR="006F4641" w:rsidRPr="008C533A" w:rsidRDefault="006F4641" w:rsidP="006F4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3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выполнения</w:t>
            </w:r>
          </w:p>
        </w:tc>
      </w:tr>
      <w:tr w:rsidR="006F4641" w:rsidRPr="008C533A" w14:paraId="3971DC1F" w14:textId="77777777" w:rsidTr="006F4641">
        <w:trPr>
          <w:trHeight w:val="425"/>
        </w:trPr>
        <w:tc>
          <w:tcPr>
            <w:tcW w:w="1226" w:type="dxa"/>
            <w:vMerge/>
          </w:tcPr>
          <w:p w14:paraId="4B7C01B6" w14:textId="77777777" w:rsidR="006F4641" w:rsidRPr="008C533A" w:rsidRDefault="006F4641" w:rsidP="008F16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6" w:type="dxa"/>
            <w:vMerge/>
          </w:tcPr>
          <w:p w14:paraId="6F5A88F1" w14:textId="77777777" w:rsidR="006F4641" w:rsidRPr="008C533A" w:rsidRDefault="006F4641" w:rsidP="008F1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F447FFB" w14:textId="77777777" w:rsidR="006F4641" w:rsidRPr="008C533A" w:rsidRDefault="006F4641" w:rsidP="008F1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1EEB8E6" w14:textId="77777777" w:rsidR="006F4641" w:rsidRPr="008C533A" w:rsidRDefault="006F4641" w:rsidP="008F1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E37F4A5" w14:textId="77777777" w:rsidR="006F4641" w:rsidRPr="008C533A" w:rsidRDefault="006F4641" w:rsidP="008F16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B1346A" w14:textId="77777777" w:rsidR="006F4641" w:rsidRPr="008C533A" w:rsidRDefault="006F4641" w:rsidP="006F4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3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495" w:type="dxa"/>
          </w:tcPr>
          <w:p w14:paraId="40348227" w14:textId="77777777" w:rsidR="006F4641" w:rsidRPr="008C533A" w:rsidRDefault="006F4641" w:rsidP="006F4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3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72558" w:rsidRPr="008C533A" w14:paraId="4B95948B" w14:textId="77777777" w:rsidTr="006F4641">
        <w:tc>
          <w:tcPr>
            <w:tcW w:w="1226" w:type="dxa"/>
          </w:tcPr>
          <w:p w14:paraId="601675D0" w14:textId="77777777" w:rsidR="00272558" w:rsidRPr="008C533A" w:rsidRDefault="00272558" w:rsidP="00D56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6" w:type="dxa"/>
          </w:tcPr>
          <w:p w14:paraId="58B2A39F" w14:textId="77777777" w:rsidR="00272558" w:rsidRPr="008C533A" w:rsidRDefault="00272558" w:rsidP="00147A21">
            <w:pPr>
              <w:pStyle w:val="TableParagraph"/>
              <w:tabs>
                <w:tab w:val="left" w:pos="1156"/>
                <w:tab w:val="left" w:pos="1693"/>
                <w:tab w:val="left" w:pos="1896"/>
              </w:tabs>
              <w:spacing w:before="16" w:line="190" w:lineRule="atLeast"/>
              <w:ind w:left="73" w:right="62"/>
              <w:jc w:val="both"/>
              <w:rPr>
                <w:sz w:val="24"/>
                <w:szCs w:val="24"/>
              </w:rPr>
            </w:pPr>
            <w:r w:rsidRPr="008C533A">
              <w:rPr>
                <w:w w:val="105"/>
                <w:sz w:val="24"/>
                <w:szCs w:val="24"/>
              </w:rPr>
              <w:t xml:space="preserve">Синтаксический </w:t>
            </w:r>
            <w:r w:rsidRPr="008C533A">
              <w:rPr>
                <w:spacing w:val="-2"/>
                <w:w w:val="105"/>
                <w:sz w:val="24"/>
                <w:szCs w:val="24"/>
              </w:rPr>
              <w:t>анализ</w:t>
            </w:r>
            <w:r w:rsidRPr="008C533A">
              <w:rPr>
                <w:spacing w:val="-40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простого</w:t>
            </w:r>
            <w:r w:rsidRPr="008C533A">
              <w:rPr>
                <w:w w:val="105"/>
                <w:sz w:val="24"/>
                <w:szCs w:val="24"/>
              </w:rPr>
              <w:tab/>
              <w:t xml:space="preserve">и </w:t>
            </w:r>
            <w:r w:rsidRPr="008C533A">
              <w:rPr>
                <w:spacing w:val="-2"/>
                <w:w w:val="105"/>
                <w:sz w:val="24"/>
                <w:szCs w:val="24"/>
              </w:rPr>
              <w:t>сложного</w:t>
            </w:r>
            <w:r w:rsidRPr="008C533A">
              <w:rPr>
                <w:spacing w:val="-40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предложения</w:t>
            </w:r>
          </w:p>
        </w:tc>
        <w:tc>
          <w:tcPr>
            <w:tcW w:w="1701" w:type="dxa"/>
          </w:tcPr>
          <w:p w14:paraId="583BFCA7" w14:textId="77777777" w:rsidR="00272558" w:rsidRPr="008C533A" w:rsidRDefault="00272558" w:rsidP="00272558">
            <w:pPr>
              <w:jc w:val="center"/>
              <w:rPr>
                <w:sz w:val="24"/>
                <w:szCs w:val="24"/>
              </w:rPr>
            </w:pPr>
            <w:r w:rsidRPr="008C533A">
              <w:rPr>
                <w:position w:val="-5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1058701B" w14:textId="77777777" w:rsidR="00272558" w:rsidRPr="008C533A" w:rsidRDefault="00272558" w:rsidP="004A7779">
            <w:pPr>
              <w:pStyle w:val="TableParagraph"/>
              <w:ind w:left="11"/>
              <w:rPr>
                <w:sz w:val="24"/>
                <w:szCs w:val="24"/>
              </w:rPr>
            </w:pPr>
            <w:r w:rsidRPr="008C533A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BD182B1" w14:textId="7A7F1F70" w:rsidR="00272558" w:rsidRPr="008C533A" w:rsidRDefault="00C70AF5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1F8F93B3" w14:textId="74A4DF04" w:rsidR="00272558" w:rsidRPr="008C533A" w:rsidRDefault="002B5427" w:rsidP="008F162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</w:tcPr>
          <w:p w14:paraId="6221F3DF" w14:textId="77777777" w:rsidR="00272558" w:rsidRPr="008C533A" w:rsidRDefault="00C70AF5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67</w:t>
            </w:r>
          </w:p>
        </w:tc>
      </w:tr>
      <w:tr w:rsidR="00C70AF5" w:rsidRPr="008C533A" w14:paraId="33F9C913" w14:textId="77777777" w:rsidTr="006F4641">
        <w:tc>
          <w:tcPr>
            <w:tcW w:w="1226" w:type="dxa"/>
          </w:tcPr>
          <w:p w14:paraId="44706CDE" w14:textId="77777777" w:rsidR="00C70AF5" w:rsidRPr="008C533A" w:rsidRDefault="00C70AF5" w:rsidP="00D56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6" w:type="dxa"/>
          </w:tcPr>
          <w:p w14:paraId="280D485B" w14:textId="77777777" w:rsidR="00C70AF5" w:rsidRPr="008C533A" w:rsidRDefault="00C70AF5" w:rsidP="00147A21">
            <w:pPr>
              <w:pStyle w:val="TableParagraph"/>
              <w:tabs>
                <w:tab w:val="left" w:pos="1897"/>
              </w:tabs>
              <w:spacing w:before="17" w:line="190" w:lineRule="atLeast"/>
              <w:ind w:left="73" w:right="62"/>
              <w:jc w:val="left"/>
              <w:rPr>
                <w:sz w:val="24"/>
                <w:szCs w:val="24"/>
              </w:rPr>
            </w:pPr>
            <w:r w:rsidRPr="008C533A">
              <w:rPr>
                <w:w w:val="105"/>
                <w:sz w:val="24"/>
                <w:szCs w:val="24"/>
              </w:rPr>
              <w:t xml:space="preserve">Пунктуационный </w:t>
            </w:r>
            <w:r w:rsidRPr="008C533A">
              <w:rPr>
                <w:spacing w:val="-2"/>
                <w:w w:val="105"/>
                <w:sz w:val="24"/>
                <w:szCs w:val="24"/>
              </w:rPr>
              <w:t>анализ</w:t>
            </w:r>
            <w:r w:rsidRPr="008C533A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предложения</w:t>
            </w:r>
          </w:p>
        </w:tc>
        <w:tc>
          <w:tcPr>
            <w:tcW w:w="1701" w:type="dxa"/>
          </w:tcPr>
          <w:p w14:paraId="209D9E62" w14:textId="77777777" w:rsidR="00C70AF5" w:rsidRPr="008C533A" w:rsidRDefault="00C70AF5" w:rsidP="00272558">
            <w:pPr>
              <w:jc w:val="center"/>
              <w:rPr>
                <w:sz w:val="24"/>
                <w:szCs w:val="24"/>
              </w:rPr>
            </w:pPr>
            <w:r w:rsidRPr="008C533A">
              <w:rPr>
                <w:position w:val="-5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59D1C87A" w14:textId="77777777" w:rsidR="00C70AF5" w:rsidRPr="008C533A" w:rsidRDefault="00C70AF5" w:rsidP="004A7779">
            <w:pPr>
              <w:pStyle w:val="TableParagraph"/>
              <w:spacing w:before="23"/>
              <w:ind w:left="11"/>
              <w:rPr>
                <w:sz w:val="24"/>
                <w:szCs w:val="24"/>
              </w:rPr>
            </w:pPr>
            <w:r w:rsidRPr="008C533A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004D6F8" w14:textId="1F02F779" w:rsidR="00C70AF5" w:rsidRPr="008C533A" w:rsidRDefault="00C70AF5">
            <w:pPr>
              <w:rPr>
                <w:sz w:val="24"/>
                <w:szCs w:val="24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34B7E274" w14:textId="5DFF2894" w:rsidR="00C70AF5" w:rsidRPr="008C533A" w:rsidRDefault="00C70AF5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</w:tcPr>
          <w:p w14:paraId="0D77475F" w14:textId="77777777" w:rsidR="00C70AF5" w:rsidRPr="008C533A" w:rsidRDefault="00C70AF5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92</w:t>
            </w:r>
          </w:p>
        </w:tc>
      </w:tr>
      <w:tr w:rsidR="00C70AF5" w:rsidRPr="008C533A" w14:paraId="39996B50" w14:textId="77777777" w:rsidTr="006F4641">
        <w:tc>
          <w:tcPr>
            <w:tcW w:w="1226" w:type="dxa"/>
          </w:tcPr>
          <w:p w14:paraId="10A3B546" w14:textId="77777777" w:rsidR="00C70AF5" w:rsidRPr="008C533A" w:rsidRDefault="00C70AF5" w:rsidP="00D56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6" w:type="dxa"/>
          </w:tcPr>
          <w:p w14:paraId="736DE9F6" w14:textId="77777777" w:rsidR="00C70AF5" w:rsidRPr="008C533A" w:rsidRDefault="00C70AF5" w:rsidP="00147A21">
            <w:pPr>
              <w:pStyle w:val="TableParagraph"/>
              <w:spacing w:before="16" w:line="190" w:lineRule="atLeast"/>
              <w:ind w:left="73" w:right="62"/>
              <w:jc w:val="left"/>
              <w:rPr>
                <w:sz w:val="24"/>
                <w:szCs w:val="24"/>
              </w:rPr>
            </w:pPr>
            <w:r w:rsidRPr="008C533A">
              <w:rPr>
                <w:w w:val="105"/>
                <w:sz w:val="24"/>
                <w:szCs w:val="24"/>
              </w:rPr>
              <w:t>Виды</w:t>
            </w:r>
            <w:r w:rsidRPr="008C533A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подчинительной</w:t>
            </w:r>
            <w:r w:rsidRPr="008C533A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связи</w:t>
            </w:r>
            <w:r w:rsidRPr="008C533A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в</w:t>
            </w:r>
            <w:r w:rsidRPr="008C533A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словосочетании</w:t>
            </w:r>
          </w:p>
        </w:tc>
        <w:tc>
          <w:tcPr>
            <w:tcW w:w="1701" w:type="dxa"/>
          </w:tcPr>
          <w:p w14:paraId="5AB570A9" w14:textId="77777777" w:rsidR="00C70AF5" w:rsidRPr="008C533A" w:rsidRDefault="00C70AF5" w:rsidP="00272558">
            <w:pPr>
              <w:jc w:val="center"/>
              <w:rPr>
                <w:sz w:val="24"/>
                <w:szCs w:val="24"/>
              </w:rPr>
            </w:pPr>
            <w:r w:rsidRPr="008C533A">
              <w:rPr>
                <w:position w:val="-5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7DAFEB9E" w14:textId="77777777" w:rsidR="00C70AF5" w:rsidRPr="008C533A" w:rsidRDefault="00C70AF5" w:rsidP="004A7779">
            <w:pPr>
              <w:pStyle w:val="TableParagraph"/>
              <w:ind w:left="11"/>
              <w:rPr>
                <w:sz w:val="24"/>
                <w:szCs w:val="24"/>
              </w:rPr>
            </w:pPr>
            <w:r w:rsidRPr="008C533A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0EEFFA3" w14:textId="310230C1" w:rsidR="00C70AF5" w:rsidRPr="008C533A" w:rsidRDefault="00C70AF5">
            <w:pPr>
              <w:rPr>
                <w:sz w:val="24"/>
                <w:szCs w:val="24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4BD1F824" w14:textId="2EB757A8" w:rsidR="00C70AF5" w:rsidRPr="008C533A" w:rsidRDefault="002B5427" w:rsidP="008F162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</w:tcPr>
          <w:p w14:paraId="51295472" w14:textId="77777777" w:rsidR="00C70AF5" w:rsidRPr="008C533A" w:rsidRDefault="00C70AF5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C70AF5" w:rsidRPr="008C533A" w14:paraId="082EA07A" w14:textId="77777777" w:rsidTr="006F4641">
        <w:tc>
          <w:tcPr>
            <w:tcW w:w="1226" w:type="dxa"/>
          </w:tcPr>
          <w:p w14:paraId="4DB6A3FE" w14:textId="77777777" w:rsidR="00C70AF5" w:rsidRPr="008C533A" w:rsidRDefault="00C70AF5" w:rsidP="0068701C">
            <w:pPr>
              <w:pStyle w:val="TableParagraph"/>
              <w:spacing w:line="251" w:lineRule="exact"/>
              <w:ind w:left="381"/>
              <w:jc w:val="left"/>
              <w:rPr>
                <w:sz w:val="24"/>
                <w:szCs w:val="24"/>
              </w:rPr>
            </w:pPr>
            <w:r w:rsidRPr="008C533A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686" w:type="dxa"/>
          </w:tcPr>
          <w:p w14:paraId="72BE2F7F" w14:textId="77777777" w:rsidR="00C70AF5" w:rsidRPr="008C533A" w:rsidRDefault="00C70AF5" w:rsidP="00147A21">
            <w:pPr>
              <w:pStyle w:val="TableParagraph"/>
              <w:spacing w:before="23"/>
              <w:ind w:left="73"/>
              <w:jc w:val="left"/>
              <w:rPr>
                <w:sz w:val="24"/>
                <w:szCs w:val="24"/>
              </w:rPr>
            </w:pPr>
            <w:r w:rsidRPr="008C533A">
              <w:rPr>
                <w:spacing w:val="-1"/>
                <w:w w:val="105"/>
                <w:sz w:val="24"/>
                <w:szCs w:val="24"/>
              </w:rPr>
              <w:t>Орфографический</w:t>
            </w:r>
            <w:r w:rsidRPr="008C533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анализ</w:t>
            </w:r>
            <w:r w:rsidRPr="008C533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слова</w:t>
            </w:r>
          </w:p>
        </w:tc>
        <w:tc>
          <w:tcPr>
            <w:tcW w:w="1701" w:type="dxa"/>
          </w:tcPr>
          <w:p w14:paraId="05310E61" w14:textId="77777777" w:rsidR="00C70AF5" w:rsidRPr="008C533A" w:rsidRDefault="00C70AF5" w:rsidP="00272558">
            <w:pPr>
              <w:jc w:val="center"/>
              <w:rPr>
                <w:sz w:val="24"/>
                <w:szCs w:val="24"/>
              </w:rPr>
            </w:pPr>
            <w:r w:rsidRPr="008C533A">
              <w:rPr>
                <w:position w:val="-5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460160CD" w14:textId="77777777" w:rsidR="00C70AF5" w:rsidRPr="008C533A" w:rsidRDefault="00C70AF5" w:rsidP="004A7779">
            <w:pPr>
              <w:pStyle w:val="TableParagraph"/>
              <w:spacing w:before="23"/>
              <w:ind w:left="12"/>
              <w:rPr>
                <w:sz w:val="24"/>
                <w:szCs w:val="24"/>
              </w:rPr>
            </w:pPr>
            <w:r w:rsidRPr="008C533A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DEB6FD7" w14:textId="0C8CD6A8" w:rsidR="00C70AF5" w:rsidRPr="008C533A" w:rsidRDefault="00C70AF5">
            <w:pPr>
              <w:rPr>
                <w:sz w:val="24"/>
                <w:szCs w:val="24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0C2E5D01" w14:textId="0366BC1B" w:rsidR="00C70AF5" w:rsidRPr="008C533A" w:rsidRDefault="002B5427" w:rsidP="008F162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</w:tcPr>
          <w:p w14:paraId="69B2B74B" w14:textId="77777777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75</w:t>
            </w:r>
          </w:p>
        </w:tc>
      </w:tr>
      <w:tr w:rsidR="00C70AF5" w:rsidRPr="008C533A" w14:paraId="604FD059" w14:textId="77777777" w:rsidTr="006F4641">
        <w:tc>
          <w:tcPr>
            <w:tcW w:w="1226" w:type="dxa"/>
          </w:tcPr>
          <w:p w14:paraId="7FCF0ED4" w14:textId="77777777" w:rsidR="00C70AF5" w:rsidRPr="008C533A" w:rsidRDefault="00C70AF5" w:rsidP="0068701C">
            <w:pPr>
              <w:pStyle w:val="TableParagraph"/>
              <w:spacing w:line="250" w:lineRule="exact"/>
              <w:ind w:left="381"/>
              <w:jc w:val="left"/>
              <w:rPr>
                <w:sz w:val="24"/>
                <w:szCs w:val="24"/>
              </w:rPr>
            </w:pPr>
            <w:r w:rsidRPr="008C533A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686" w:type="dxa"/>
          </w:tcPr>
          <w:p w14:paraId="4578E928" w14:textId="77777777" w:rsidR="00C70AF5" w:rsidRPr="008C533A" w:rsidRDefault="00C70AF5" w:rsidP="00147A21">
            <w:pPr>
              <w:pStyle w:val="TableParagraph"/>
              <w:ind w:left="73"/>
              <w:jc w:val="left"/>
              <w:rPr>
                <w:sz w:val="24"/>
                <w:szCs w:val="24"/>
              </w:rPr>
            </w:pPr>
            <w:r w:rsidRPr="008C533A">
              <w:rPr>
                <w:w w:val="105"/>
                <w:sz w:val="24"/>
                <w:szCs w:val="24"/>
              </w:rPr>
              <w:t>Анализ</w:t>
            </w:r>
            <w:r w:rsidRPr="008C533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текста</w:t>
            </w:r>
          </w:p>
        </w:tc>
        <w:tc>
          <w:tcPr>
            <w:tcW w:w="1701" w:type="dxa"/>
          </w:tcPr>
          <w:p w14:paraId="4A956D09" w14:textId="77777777" w:rsidR="00C70AF5" w:rsidRPr="008C533A" w:rsidRDefault="00C70AF5" w:rsidP="00272558">
            <w:pPr>
              <w:jc w:val="center"/>
              <w:rPr>
                <w:sz w:val="24"/>
                <w:szCs w:val="24"/>
              </w:rPr>
            </w:pPr>
            <w:r w:rsidRPr="008C533A">
              <w:rPr>
                <w:position w:val="-5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6184D360" w14:textId="77777777" w:rsidR="00C70AF5" w:rsidRPr="008C533A" w:rsidRDefault="00C70AF5" w:rsidP="004A7779">
            <w:pPr>
              <w:pStyle w:val="TableParagraph"/>
              <w:ind w:left="11"/>
              <w:rPr>
                <w:sz w:val="24"/>
                <w:szCs w:val="24"/>
              </w:rPr>
            </w:pPr>
            <w:r w:rsidRPr="008C533A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FADF34D" w14:textId="34B4E46D" w:rsidR="00C70AF5" w:rsidRPr="008C533A" w:rsidRDefault="00C70AF5">
            <w:pPr>
              <w:rPr>
                <w:sz w:val="24"/>
                <w:szCs w:val="24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0F5B9A41" w14:textId="522CA6F5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</w:tcPr>
          <w:p w14:paraId="48397BD1" w14:textId="77777777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92</w:t>
            </w:r>
          </w:p>
        </w:tc>
      </w:tr>
      <w:tr w:rsidR="00C70AF5" w:rsidRPr="008C533A" w14:paraId="015879AF" w14:textId="77777777" w:rsidTr="006F4641">
        <w:tc>
          <w:tcPr>
            <w:tcW w:w="1226" w:type="dxa"/>
          </w:tcPr>
          <w:p w14:paraId="70F8D4D9" w14:textId="77777777" w:rsidR="00C70AF5" w:rsidRPr="008C533A" w:rsidRDefault="00C70AF5" w:rsidP="0068701C">
            <w:pPr>
              <w:pStyle w:val="TableParagraph"/>
              <w:spacing w:line="250" w:lineRule="exact"/>
              <w:ind w:left="381"/>
              <w:jc w:val="left"/>
              <w:rPr>
                <w:sz w:val="24"/>
                <w:szCs w:val="24"/>
              </w:rPr>
            </w:pPr>
            <w:r w:rsidRPr="008C533A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686" w:type="dxa"/>
          </w:tcPr>
          <w:p w14:paraId="150A85F7" w14:textId="77777777" w:rsidR="00C70AF5" w:rsidRPr="008C533A" w:rsidRDefault="00C70AF5" w:rsidP="00794DBC">
            <w:pPr>
              <w:pStyle w:val="TableParagraph"/>
              <w:tabs>
                <w:tab w:val="left" w:pos="1538"/>
                <w:tab w:val="left" w:pos="1757"/>
                <w:tab w:val="left" w:pos="2040"/>
              </w:tabs>
              <w:spacing w:before="23" w:line="247" w:lineRule="auto"/>
              <w:ind w:left="73" w:right="61"/>
              <w:jc w:val="both"/>
              <w:rPr>
                <w:sz w:val="24"/>
                <w:szCs w:val="24"/>
              </w:rPr>
            </w:pPr>
            <w:r w:rsidRPr="008C533A">
              <w:rPr>
                <w:w w:val="105"/>
                <w:sz w:val="24"/>
                <w:szCs w:val="24"/>
              </w:rPr>
              <w:t>Основные</w:t>
            </w:r>
            <w:r w:rsidRPr="008C533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 xml:space="preserve">изобразительно-выразительные </w:t>
            </w:r>
            <w:r w:rsidRPr="008C533A">
              <w:rPr>
                <w:spacing w:val="-2"/>
                <w:w w:val="105"/>
                <w:sz w:val="24"/>
                <w:szCs w:val="24"/>
              </w:rPr>
              <w:t>средства</w:t>
            </w:r>
            <w:r w:rsidRPr="008C533A">
              <w:rPr>
                <w:spacing w:val="-40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русского</w:t>
            </w:r>
            <w:r w:rsidRPr="008C533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языка</w:t>
            </w:r>
            <w:r w:rsidRPr="008C533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и речи,</w:t>
            </w:r>
            <w:r w:rsidRPr="008C533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их</w:t>
            </w:r>
            <w:r w:rsidRPr="008C533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использование</w:t>
            </w:r>
            <w:r w:rsidRPr="008C533A">
              <w:rPr>
                <w:w w:val="105"/>
                <w:sz w:val="24"/>
                <w:szCs w:val="24"/>
              </w:rPr>
              <w:tab/>
              <w:t xml:space="preserve">в </w:t>
            </w:r>
            <w:r w:rsidRPr="008C533A">
              <w:rPr>
                <w:spacing w:val="-2"/>
                <w:w w:val="105"/>
                <w:sz w:val="24"/>
                <w:szCs w:val="24"/>
              </w:rPr>
              <w:t>речи</w:t>
            </w:r>
            <w:r w:rsidRPr="008C533A">
              <w:rPr>
                <w:spacing w:val="-40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(метафора,</w:t>
            </w:r>
            <w:r w:rsidRPr="008C533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эпитет,</w:t>
            </w:r>
            <w:r w:rsidRPr="008C533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сравнение,</w:t>
            </w:r>
            <w:r w:rsidRPr="008C533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гипербола,</w:t>
            </w:r>
            <w:r w:rsidRPr="008C533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олицетворение</w:t>
            </w:r>
            <w:r w:rsidRPr="008C533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и</w:t>
            </w:r>
            <w:r w:rsidRPr="008C533A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другие)</w:t>
            </w:r>
          </w:p>
        </w:tc>
        <w:tc>
          <w:tcPr>
            <w:tcW w:w="1701" w:type="dxa"/>
          </w:tcPr>
          <w:p w14:paraId="4FC21565" w14:textId="77777777" w:rsidR="00C70AF5" w:rsidRPr="008C533A" w:rsidRDefault="00C70AF5" w:rsidP="00272558">
            <w:pPr>
              <w:jc w:val="center"/>
              <w:rPr>
                <w:sz w:val="24"/>
                <w:szCs w:val="24"/>
              </w:rPr>
            </w:pPr>
            <w:r w:rsidRPr="008C533A">
              <w:rPr>
                <w:position w:val="-5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63BB942A" w14:textId="77777777" w:rsidR="00C70AF5" w:rsidRPr="008C533A" w:rsidRDefault="00C70AF5" w:rsidP="004A7779">
            <w:pPr>
              <w:pStyle w:val="TableParagraph"/>
              <w:spacing w:before="23"/>
              <w:ind w:left="11"/>
              <w:rPr>
                <w:sz w:val="24"/>
                <w:szCs w:val="24"/>
              </w:rPr>
            </w:pPr>
            <w:r w:rsidRPr="008C533A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E2FEC3F" w14:textId="2CC07AED" w:rsidR="00C70AF5" w:rsidRPr="008C533A" w:rsidRDefault="00C70AF5">
            <w:pPr>
              <w:rPr>
                <w:sz w:val="24"/>
                <w:szCs w:val="24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7F86F052" w14:textId="6C8BBE50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</w:tcPr>
          <w:p w14:paraId="76BE65E8" w14:textId="77777777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83</w:t>
            </w:r>
          </w:p>
        </w:tc>
      </w:tr>
      <w:tr w:rsidR="00C70AF5" w:rsidRPr="008C533A" w14:paraId="2A6935B2" w14:textId="77777777" w:rsidTr="006F4641">
        <w:tc>
          <w:tcPr>
            <w:tcW w:w="1226" w:type="dxa"/>
          </w:tcPr>
          <w:p w14:paraId="3A40E08D" w14:textId="77777777" w:rsidR="00C70AF5" w:rsidRPr="008C533A" w:rsidRDefault="00C70AF5" w:rsidP="0068701C">
            <w:pPr>
              <w:pStyle w:val="TableParagraph"/>
              <w:spacing w:line="248" w:lineRule="exact"/>
              <w:ind w:left="381"/>
              <w:jc w:val="left"/>
              <w:rPr>
                <w:sz w:val="24"/>
                <w:szCs w:val="24"/>
              </w:rPr>
            </w:pPr>
            <w:r w:rsidRPr="008C533A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686" w:type="dxa"/>
          </w:tcPr>
          <w:p w14:paraId="65F360FB" w14:textId="77777777" w:rsidR="00C70AF5" w:rsidRPr="008C533A" w:rsidRDefault="00C70AF5" w:rsidP="00147A21">
            <w:pPr>
              <w:pStyle w:val="TableParagraph"/>
              <w:ind w:left="73"/>
              <w:jc w:val="left"/>
              <w:rPr>
                <w:sz w:val="24"/>
                <w:szCs w:val="24"/>
              </w:rPr>
            </w:pPr>
            <w:r w:rsidRPr="008C533A">
              <w:rPr>
                <w:spacing w:val="-1"/>
                <w:w w:val="105"/>
                <w:sz w:val="24"/>
                <w:szCs w:val="24"/>
              </w:rPr>
              <w:t>Лексический</w:t>
            </w:r>
            <w:r w:rsidRPr="008C533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анализ</w:t>
            </w:r>
            <w:r w:rsidRPr="008C533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слова</w:t>
            </w:r>
          </w:p>
        </w:tc>
        <w:tc>
          <w:tcPr>
            <w:tcW w:w="1701" w:type="dxa"/>
          </w:tcPr>
          <w:p w14:paraId="44DC67BB" w14:textId="77777777" w:rsidR="00C70AF5" w:rsidRPr="008C533A" w:rsidRDefault="00C70AF5" w:rsidP="00272558">
            <w:pPr>
              <w:jc w:val="center"/>
              <w:rPr>
                <w:sz w:val="24"/>
                <w:szCs w:val="24"/>
              </w:rPr>
            </w:pPr>
            <w:r w:rsidRPr="008C533A">
              <w:rPr>
                <w:position w:val="-5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56845603" w14:textId="77777777" w:rsidR="00C70AF5" w:rsidRPr="008C533A" w:rsidRDefault="00C70AF5" w:rsidP="004A7779">
            <w:pPr>
              <w:pStyle w:val="TableParagraph"/>
              <w:ind w:left="10"/>
              <w:rPr>
                <w:sz w:val="24"/>
                <w:szCs w:val="24"/>
              </w:rPr>
            </w:pPr>
            <w:r w:rsidRPr="008C533A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DE48C34" w14:textId="4FE51761" w:rsidR="00C70AF5" w:rsidRPr="008C533A" w:rsidRDefault="00C70AF5">
            <w:pPr>
              <w:rPr>
                <w:sz w:val="24"/>
                <w:szCs w:val="24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33E37BEF" w14:textId="0D26D911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</w:tcPr>
          <w:p w14:paraId="39165FE2" w14:textId="77777777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C70AF5" w:rsidRPr="008C533A" w14:paraId="67565824" w14:textId="77777777" w:rsidTr="006F4641">
        <w:tc>
          <w:tcPr>
            <w:tcW w:w="1226" w:type="dxa"/>
          </w:tcPr>
          <w:p w14:paraId="213DCA47" w14:textId="77777777" w:rsidR="00C70AF5" w:rsidRPr="008C533A" w:rsidRDefault="00C70AF5" w:rsidP="0068701C">
            <w:pPr>
              <w:pStyle w:val="TableParagraph"/>
              <w:spacing w:line="248" w:lineRule="exact"/>
              <w:ind w:left="381"/>
              <w:jc w:val="left"/>
              <w:rPr>
                <w:w w:val="99"/>
                <w:sz w:val="24"/>
                <w:szCs w:val="24"/>
              </w:rPr>
            </w:pPr>
          </w:p>
        </w:tc>
        <w:tc>
          <w:tcPr>
            <w:tcW w:w="5686" w:type="dxa"/>
          </w:tcPr>
          <w:p w14:paraId="5A85CCC0" w14:textId="77777777" w:rsidR="00C70AF5" w:rsidRPr="008C533A" w:rsidRDefault="00C70AF5" w:rsidP="00147A21">
            <w:pPr>
              <w:pStyle w:val="TableParagraph"/>
              <w:ind w:left="73"/>
              <w:jc w:val="left"/>
              <w:rPr>
                <w:spacing w:val="-1"/>
                <w:w w:val="105"/>
                <w:sz w:val="24"/>
                <w:szCs w:val="24"/>
              </w:rPr>
            </w:pPr>
            <w:r w:rsidRPr="008C533A">
              <w:rPr>
                <w:w w:val="105"/>
                <w:sz w:val="24"/>
                <w:szCs w:val="24"/>
              </w:rPr>
              <w:t>Изложение</w:t>
            </w:r>
            <w:r w:rsidRPr="008C533A">
              <w:rPr>
                <w:w w:val="105"/>
                <w:sz w:val="24"/>
                <w:szCs w:val="24"/>
              </w:rPr>
              <w:tab/>
            </w:r>
            <w:r w:rsidRPr="008C533A">
              <w:rPr>
                <w:spacing w:val="-2"/>
                <w:w w:val="105"/>
                <w:sz w:val="24"/>
                <w:szCs w:val="24"/>
              </w:rPr>
              <w:t>содержания</w:t>
            </w:r>
            <w:r w:rsidRPr="008C533A">
              <w:rPr>
                <w:spacing w:val="-40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 xml:space="preserve">прослушанного </w:t>
            </w:r>
            <w:r w:rsidRPr="008C533A">
              <w:rPr>
                <w:spacing w:val="-3"/>
                <w:w w:val="105"/>
                <w:sz w:val="24"/>
                <w:szCs w:val="24"/>
              </w:rPr>
              <w:t>или</w:t>
            </w:r>
            <w:r w:rsidRPr="008C533A">
              <w:rPr>
                <w:spacing w:val="-40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прочитанного</w:t>
            </w:r>
            <w:r w:rsidRPr="008C533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текста</w:t>
            </w:r>
            <w:r w:rsidRPr="008C533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(подробное,</w:t>
            </w:r>
            <w:r w:rsidRPr="008C533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сжатое,</w:t>
            </w:r>
            <w:r w:rsidRPr="008C533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выборочное)</w:t>
            </w:r>
          </w:p>
        </w:tc>
        <w:tc>
          <w:tcPr>
            <w:tcW w:w="1701" w:type="dxa"/>
          </w:tcPr>
          <w:p w14:paraId="5A0CBC1D" w14:textId="77777777" w:rsidR="00C70AF5" w:rsidRPr="008C533A" w:rsidRDefault="00C70AF5" w:rsidP="00272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99809F" w14:textId="77777777" w:rsidR="00C70AF5" w:rsidRPr="008C533A" w:rsidRDefault="00C70AF5" w:rsidP="004A7779">
            <w:pPr>
              <w:pStyle w:val="TableParagraph"/>
              <w:ind w:left="10"/>
              <w:rPr>
                <w:w w:val="103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E836AA" w14:textId="77777777" w:rsidR="00C70AF5" w:rsidRPr="008C533A" w:rsidRDefault="00C70AF5">
            <w:pPr>
              <w:rPr>
                <w:sz w:val="24"/>
                <w:szCs w:val="24"/>
              </w:rPr>
            </w:pPr>
            <w:r w:rsidRPr="008C533A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14:paraId="53860EF8" w14:textId="77777777" w:rsidR="00C70AF5" w:rsidRPr="008C533A" w:rsidRDefault="00C70AF5" w:rsidP="008F162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14:paraId="58F9198F" w14:textId="77777777" w:rsidR="00C70AF5" w:rsidRPr="008C533A" w:rsidRDefault="00C70AF5" w:rsidP="008F1627">
            <w:pPr>
              <w:rPr>
                <w:sz w:val="24"/>
                <w:szCs w:val="24"/>
                <w:lang w:eastAsia="ru-RU"/>
              </w:rPr>
            </w:pPr>
          </w:p>
        </w:tc>
      </w:tr>
      <w:tr w:rsidR="00C70AF5" w:rsidRPr="008C533A" w14:paraId="6A5ECB4F" w14:textId="77777777" w:rsidTr="005246C9">
        <w:tc>
          <w:tcPr>
            <w:tcW w:w="1226" w:type="dxa"/>
          </w:tcPr>
          <w:p w14:paraId="76804B12" w14:textId="77777777" w:rsidR="00C70AF5" w:rsidRPr="008C533A" w:rsidRDefault="00C70AF5" w:rsidP="0068701C">
            <w:pPr>
              <w:pStyle w:val="TableParagraph"/>
              <w:spacing w:line="248" w:lineRule="exact"/>
              <w:ind w:left="381"/>
              <w:jc w:val="left"/>
              <w:rPr>
                <w:w w:val="99"/>
                <w:sz w:val="24"/>
                <w:szCs w:val="24"/>
              </w:rPr>
            </w:pPr>
            <w:r w:rsidRPr="008C533A">
              <w:rPr>
                <w:w w:val="99"/>
                <w:sz w:val="24"/>
                <w:szCs w:val="24"/>
              </w:rPr>
              <w:t>И1</w:t>
            </w:r>
          </w:p>
        </w:tc>
        <w:tc>
          <w:tcPr>
            <w:tcW w:w="5686" w:type="dxa"/>
            <w:vAlign w:val="bottom"/>
          </w:tcPr>
          <w:p w14:paraId="32CCE441" w14:textId="77777777" w:rsidR="00C70AF5" w:rsidRPr="008C533A" w:rsidRDefault="00C70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изложения</w:t>
            </w:r>
          </w:p>
        </w:tc>
        <w:tc>
          <w:tcPr>
            <w:tcW w:w="1701" w:type="dxa"/>
          </w:tcPr>
          <w:p w14:paraId="795D6F0C" w14:textId="77777777" w:rsidR="00C70AF5" w:rsidRPr="008C533A" w:rsidRDefault="00C70AF5" w:rsidP="00272558">
            <w:pPr>
              <w:jc w:val="center"/>
              <w:rPr>
                <w:sz w:val="24"/>
                <w:szCs w:val="24"/>
              </w:rPr>
            </w:pPr>
            <w:r w:rsidRPr="008C533A">
              <w:rPr>
                <w:position w:val="-5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107A0C9C" w14:textId="77777777" w:rsidR="00C70AF5" w:rsidRPr="008C533A" w:rsidRDefault="00C70AF5" w:rsidP="004A7779">
            <w:pPr>
              <w:pStyle w:val="TableParagraph"/>
              <w:ind w:left="10"/>
              <w:rPr>
                <w:w w:val="103"/>
                <w:sz w:val="24"/>
                <w:szCs w:val="24"/>
              </w:rPr>
            </w:pPr>
            <w:r w:rsidRPr="008C533A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354269DB" w14:textId="1CBEF0D5" w:rsidR="00C70AF5" w:rsidRPr="008C533A" w:rsidRDefault="00C70AF5">
            <w:pPr>
              <w:rPr>
                <w:sz w:val="24"/>
                <w:szCs w:val="24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4FE3BE57" w14:textId="3566FCE9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</w:tcPr>
          <w:p w14:paraId="6F09E9E4" w14:textId="77777777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92</w:t>
            </w:r>
          </w:p>
        </w:tc>
      </w:tr>
      <w:tr w:rsidR="00C70AF5" w:rsidRPr="008C533A" w14:paraId="1F1DCC32" w14:textId="77777777" w:rsidTr="005246C9">
        <w:tc>
          <w:tcPr>
            <w:tcW w:w="1226" w:type="dxa"/>
          </w:tcPr>
          <w:p w14:paraId="51AA7CBA" w14:textId="77777777" w:rsidR="00C70AF5" w:rsidRPr="008C533A" w:rsidRDefault="00C70AF5" w:rsidP="0068701C">
            <w:pPr>
              <w:pStyle w:val="TableParagraph"/>
              <w:spacing w:line="248" w:lineRule="exact"/>
              <w:ind w:left="381"/>
              <w:jc w:val="left"/>
              <w:rPr>
                <w:w w:val="99"/>
                <w:sz w:val="24"/>
                <w:szCs w:val="24"/>
              </w:rPr>
            </w:pPr>
            <w:r w:rsidRPr="008C533A">
              <w:rPr>
                <w:w w:val="99"/>
                <w:sz w:val="24"/>
                <w:szCs w:val="24"/>
              </w:rPr>
              <w:t>И2</w:t>
            </w:r>
          </w:p>
        </w:tc>
        <w:tc>
          <w:tcPr>
            <w:tcW w:w="5686" w:type="dxa"/>
            <w:vAlign w:val="bottom"/>
          </w:tcPr>
          <w:p w14:paraId="147FBC0C" w14:textId="77777777" w:rsidR="00C70AF5" w:rsidRPr="008C533A" w:rsidRDefault="00C70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Сжатие исходного теста</w:t>
            </w:r>
          </w:p>
        </w:tc>
        <w:tc>
          <w:tcPr>
            <w:tcW w:w="1701" w:type="dxa"/>
          </w:tcPr>
          <w:p w14:paraId="035DCEFC" w14:textId="77777777" w:rsidR="00C70AF5" w:rsidRPr="008C533A" w:rsidRDefault="00C70AF5" w:rsidP="00272558">
            <w:pPr>
              <w:jc w:val="center"/>
              <w:rPr>
                <w:sz w:val="24"/>
                <w:szCs w:val="24"/>
              </w:rPr>
            </w:pPr>
            <w:r w:rsidRPr="008C533A">
              <w:rPr>
                <w:position w:val="-5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40DA5CFC" w14:textId="77777777" w:rsidR="00C70AF5" w:rsidRPr="008C533A" w:rsidRDefault="00C70AF5" w:rsidP="004A7779">
            <w:pPr>
              <w:pStyle w:val="TableParagraph"/>
              <w:ind w:left="10"/>
              <w:rPr>
                <w:w w:val="103"/>
                <w:sz w:val="24"/>
                <w:szCs w:val="24"/>
              </w:rPr>
            </w:pPr>
            <w:r w:rsidRPr="008C533A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42DF54F" w14:textId="0962FA49" w:rsidR="00C70AF5" w:rsidRPr="008C533A" w:rsidRDefault="00C70AF5">
            <w:pPr>
              <w:rPr>
                <w:sz w:val="24"/>
                <w:szCs w:val="24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42288F4C" w14:textId="6F4E8642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</w:tcPr>
          <w:p w14:paraId="290E27E9" w14:textId="77777777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92</w:t>
            </w:r>
          </w:p>
        </w:tc>
      </w:tr>
      <w:tr w:rsidR="00C70AF5" w:rsidRPr="008C533A" w14:paraId="352036A2" w14:textId="77777777" w:rsidTr="005246C9">
        <w:tc>
          <w:tcPr>
            <w:tcW w:w="1226" w:type="dxa"/>
          </w:tcPr>
          <w:p w14:paraId="552F56A1" w14:textId="77777777" w:rsidR="00C70AF5" w:rsidRPr="008C533A" w:rsidRDefault="00C70AF5" w:rsidP="0068701C">
            <w:pPr>
              <w:pStyle w:val="TableParagraph"/>
              <w:spacing w:line="248" w:lineRule="exact"/>
              <w:ind w:left="381"/>
              <w:jc w:val="left"/>
              <w:rPr>
                <w:w w:val="99"/>
                <w:sz w:val="24"/>
                <w:szCs w:val="24"/>
              </w:rPr>
            </w:pPr>
            <w:r w:rsidRPr="008C533A">
              <w:rPr>
                <w:w w:val="99"/>
                <w:sz w:val="24"/>
                <w:szCs w:val="24"/>
              </w:rPr>
              <w:t>И3</w:t>
            </w:r>
          </w:p>
        </w:tc>
        <w:tc>
          <w:tcPr>
            <w:tcW w:w="5686" w:type="dxa"/>
            <w:vAlign w:val="bottom"/>
          </w:tcPr>
          <w:p w14:paraId="141B4EBC" w14:textId="77777777" w:rsidR="00C70AF5" w:rsidRPr="008C533A" w:rsidRDefault="00C70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701" w:type="dxa"/>
          </w:tcPr>
          <w:p w14:paraId="76A83984" w14:textId="77777777" w:rsidR="00C70AF5" w:rsidRPr="008C533A" w:rsidRDefault="00C70AF5" w:rsidP="00272558">
            <w:pPr>
              <w:jc w:val="center"/>
              <w:rPr>
                <w:sz w:val="24"/>
                <w:szCs w:val="24"/>
              </w:rPr>
            </w:pPr>
            <w:r w:rsidRPr="008C533A">
              <w:rPr>
                <w:position w:val="-5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2EB37823" w14:textId="77777777" w:rsidR="00C70AF5" w:rsidRPr="008C533A" w:rsidRDefault="00C70AF5" w:rsidP="004A7779">
            <w:pPr>
              <w:pStyle w:val="TableParagraph"/>
              <w:ind w:left="10"/>
              <w:rPr>
                <w:w w:val="103"/>
                <w:sz w:val="24"/>
                <w:szCs w:val="24"/>
              </w:rPr>
            </w:pPr>
            <w:r w:rsidRPr="008C533A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3614A1DE" w14:textId="2F1CA888" w:rsidR="00C70AF5" w:rsidRPr="008C533A" w:rsidRDefault="00C70AF5">
            <w:pPr>
              <w:rPr>
                <w:sz w:val="24"/>
                <w:szCs w:val="24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5092A29B" w14:textId="610B49B9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</w:tcPr>
          <w:p w14:paraId="2474EFCC" w14:textId="77777777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92</w:t>
            </w:r>
          </w:p>
        </w:tc>
      </w:tr>
      <w:tr w:rsidR="00C70AF5" w:rsidRPr="008C533A" w14:paraId="4BA2BFB0" w14:textId="77777777" w:rsidTr="006F4641">
        <w:tc>
          <w:tcPr>
            <w:tcW w:w="1226" w:type="dxa"/>
          </w:tcPr>
          <w:p w14:paraId="2FDCB04E" w14:textId="77777777" w:rsidR="00C70AF5" w:rsidRPr="008C533A" w:rsidRDefault="00C70AF5" w:rsidP="0068701C">
            <w:pPr>
              <w:pStyle w:val="TableParagraph"/>
              <w:spacing w:line="248" w:lineRule="exact"/>
              <w:ind w:left="381"/>
              <w:jc w:val="left"/>
              <w:rPr>
                <w:w w:val="99"/>
                <w:sz w:val="24"/>
                <w:szCs w:val="24"/>
              </w:rPr>
            </w:pPr>
          </w:p>
        </w:tc>
        <w:tc>
          <w:tcPr>
            <w:tcW w:w="5686" w:type="dxa"/>
          </w:tcPr>
          <w:p w14:paraId="406476CE" w14:textId="77777777" w:rsidR="00C70AF5" w:rsidRPr="008C533A" w:rsidRDefault="00C70AF5" w:rsidP="00147A21">
            <w:pPr>
              <w:pStyle w:val="TableParagraph"/>
              <w:ind w:left="73"/>
              <w:jc w:val="left"/>
              <w:rPr>
                <w:spacing w:val="-1"/>
                <w:w w:val="105"/>
                <w:sz w:val="24"/>
                <w:szCs w:val="24"/>
              </w:rPr>
            </w:pPr>
            <w:r w:rsidRPr="008C533A">
              <w:rPr>
                <w:w w:val="105"/>
                <w:sz w:val="24"/>
                <w:szCs w:val="24"/>
              </w:rPr>
              <w:t>Написание</w:t>
            </w:r>
            <w:r w:rsidRPr="008C533A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сочинений,</w:t>
            </w:r>
            <w:r w:rsidRPr="008C533A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писем,</w:t>
            </w:r>
            <w:r w:rsidRPr="008C533A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текстов</w:t>
            </w:r>
            <w:r w:rsidRPr="008C533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иных</w:t>
            </w:r>
            <w:r w:rsidRPr="008C533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C533A">
              <w:rPr>
                <w:w w:val="105"/>
                <w:sz w:val="24"/>
                <w:szCs w:val="24"/>
              </w:rPr>
              <w:t>жанров</w:t>
            </w:r>
          </w:p>
        </w:tc>
        <w:tc>
          <w:tcPr>
            <w:tcW w:w="1701" w:type="dxa"/>
          </w:tcPr>
          <w:p w14:paraId="692E87D6" w14:textId="77777777" w:rsidR="00C70AF5" w:rsidRPr="008C533A" w:rsidRDefault="00C70AF5" w:rsidP="00272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1E1620" w14:textId="77777777" w:rsidR="00C70AF5" w:rsidRPr="008C533A" w:rsidRDefault="00C70AF5" w:rsidP="004A7779">
            <w:pPr>
              <w:pStyle w:val="TableParagraph"/>
              <w:ind w:left="10"/>
              <w:rPr>
                <w:w w:val="103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43AD5B" w14:textId="77777777" w:rsidR="00C70AF5" w:rsidRPr="008C533A" w:rsidRDefault="00C70AF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5E4CD6" w14:textId="77777777" w:rsidR="00C70AF5" w:rsidRPr="008C533A" w:rsidRDefault="00C70AF5" w:rsidP="008F162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14:paraId="01B659E1" w14:textId="77777777" w:rsidR="00C70AF5" w:rsidRPr="008C533A" w:rsidRDefault="00C70AF5" w:rsidP="008F1627">
            <w:pPr>
              <w:rPr>
                <w:sz w:val="24"/>
                <w:szCs w:val="24"/>
                <w:lang w:eastAsia="ru-RU"/>
              </w:rPr>
            </w:pPr>
          </w:p>
        </w:tc>
      </w:tr>
      <w:tr w:rsidR="00C70AF5" w:rsidRPr="008C533A" w14:paraId="3D0E15B8" w14:textId="77777777" w:rsidTr="00796E06">
        <w:tc>
          <w:tcPr>
            <w:tcW w:w="1226" w:type="dxa"/>
            <w:vAlign w:val="bottom"/>
          </w:tcPr>
          <w:p w14:paraId="3DA0B08F" w14:textId="77777777" w:rsidR="00C70AF5" w:rsidRPr="008C533A" w:rsidRDefault="00C70A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533A">
              <w:rPr>
                <w:rFonts w:ascii="Calibri" w:hAnsi="Calibri" w:cs="Calibri"/>
                <w:color w:val="000000"/>
                <w:sz w:val="24"/>
                <w:szCs w:val="24"/>
              </w:rPr>
              <w:t>СК1</w:t>
            </w:r>
          </w:p>
        </w:tc>
        <w:tc>
          <w:tcPr>
            <w:tcW w:w="5686" w:type="dxa"/>
            <w:vAlign w:val="bottom"/>
          </w:tcPr>
          <w:p w14:paraId="58A244D3" w14:textId="77777777" w:rsidR="00C70AF5" w:rsidRPr="008C533A" w:rsidRDefault="00C70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обоснованного ответа на вопрос/Понимание фрагмента текста /Толкование значения слова</w:t>
            </w:r>
          </w:p>
        </w:tc>
        <w:tc>
          <w:tcPr>
            <w:tcW w:w="1701" w:type="dxa"/>
          </w:tcPr>
          <w:p w14:paraId="64373B8D" w14:textId="77777777" w:rsidR="00C70AF5" w:rsidRPr="008C533A" w:rsidRDefault="00C70AF5" w:rsidP="00272558">
            <w:pPr>
              <w:jc w:val="center"/>
              <w:rPr>
                <w:sz w:val="24"/>
                <w:szCs w:val="24"/>
              </w:rPr>
            </w:pPr>
            <w:r w:rsidRPr="008C533A">
              <w:rPr>
                <w:position w:val="-5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35F47574" w14:textId="77777777" w:rsidR="00C70AF5" w:rsidRPr="008C533A" w:rsidRDefault="00C70AF5" w:rsidP="004A7779">
            <w:pPr>
              <w:pStyle w:val="TableParagraph"/>
              <w:ind w:left="10"/>
              <w:rPr>
                <w:w w:val="103"/>
                <w:sz w:val="24"/>
                <w:szCs w:val="24"/>
              </w:rPr>
            </w:pPr>
            <w:r w:rsidRPr="008C533A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7E4AA5D3" w14:textId="7EC67A5A" w:rsidR="00C70AF5" w:rsidRPr="008C533A" w:rsidRDefault="00C70AF5">
            <w:pPr>
              <w:rPr>
                <w:sz w:val="24"/>
                <w:szCs w:val="24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10C882D2" w14:textId="70A3AD54" w:rsidR="00C70AF5" w:rsidRPr="008C533A" w:rsidRDefault="002B5427" w:rsidP="008F162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</w:tcPr>
          <w:p w14:paraId="774F6CCE" w14:textId="77777777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67</w:t>
            </w:r>
          </w:p>
        </w:tc>
      </w:tr>
      <w:tr w:rsidR="00C70AF5" w:rsidRPr="008C533A" w14:paraId="1C115170" w14:textId="77777777" w:rsidTr="00796E06">
        <w:tc>
          <w:tcPr>
            <w:tcW w:w="1226" w:type="dxa"/>
            <w:vAlign w:val="bottom"/>
          </w:tcPr>
          <w:p w14:paraId="6064097C" w14:textId="77777777" w:rsidR="00C70AF5" w:rsidRPr="008C533A" w:rsidRDefault="00C70A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533A">
              <w:rPr>
                <w:rFonts w:ascii="Calibri" w:hAnsi="Calibri" w:cs="Calibri"/>
                <w:color w:val="000000"/>
                <w:sz w:val="24"/>
                <w:szCs w:val="24"/>
              </w:rPr>
              <w:t>СК2</w:t>
            </w:r>
          </w:p>
        </w:tc>
        <w:tc>
          <w:tcPr>
            <w:tcW w:w="5686" w:type="dxa"/>
            <w:vAlign w:val="bottom"/>
          </w:tcPr>
          <w:p w14:paraId="78CCCB7C" w14:textId="77777777" w:rsidR="00C70AF5" w:rsidRPr="008C533A" w:rsidRDefault="00C70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примеров-аргументов</w:t>
            </w:r>
          </w:p>
        </w:tc>
        <w:tc>
          <w:tcPr>
            <w:tcW w:w="1701" w:type="dxa"/>
          </w:tcPr>
          <w:p w14:paraId="63A75466" w14:textId="77777777" w:rsidR="00C70AF5" w:rsidRPr="008C533A" w:rsidRDefault="00C70AF5" w:rsidP="00272558">
            <w:pPr>
              <w:jc w:val="center"/>
              <w:rPr>
                <w:sz w:val="24"/>
                <w:szCs w:val="24"/>
              </w:rPr>
            </w:pPr>
            <w:r w:rsidRPr="008C533A">
              <w:rPr>
                <w:position w:val="-5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255DACBD" w14:textId="77777777" w:rsidR="00C70AF5" w:rsidRPr="008C533A" w:rsidRDefault="00C70AF5" w:rsidP="004A7779">
            <w:pPr>
              <w:pStyle w:val="TableParagraph"/>
              <w:ind w:left="10"/>
              <w:rPr>
                <w:w w:val="103"/>
                <w:sz w:val="24"/>
                <w:szCs w:val="24"/>
              </w:rPr>
            </w:pPr>
            <w:r w:rsidRPr="008C533A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5B8A6C7" w14:textId="78E1FD2D" w:rsidR="00C70AF5" w:rsidRPr="008C533A" w:rsidRDefault="00C70AF5">
            <w:pPr>
              <w:rPr>
                <w:sz w:val="24"/>
                <w:szCs w:val="24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67E2EB25" w14:textId="60CC5FCC" w:rsidR="00C70AF5" w:rsidRPr="008C533A" w:rsidRDefault="002B5427" w:rsidP="008F162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</w:tcPr>
          <w:p w14:paraId="0763D5E4" w14:textId="77777777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C70AF5" w:rsidRPr="008C533A" w14:paraId="1E3C9F8E" w14:textId="77777777" w:rsidTr="00796E06">
        <w:tc>
          <w:tcPr>
            <w:tcW w:w="1226" w:type="dxa"/>
            <w:vAlign w:val="bottom"/>
          </w:tcPr>
          <w:p w14:paraId="5F6E05B6" w14:textId="77777777" w:rsidR="00C70AF5" w:rsidRPr="008C533A" w:rsidRDefault="00C70A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533A">
              <w:rPr>
                <w:rFonts w:ascii="Calibri" w:hAnsi="Calibri" w:cs="Calibri"/>
                <w:color w:val="000000"/>
                <w:sz w:val="24"/>
                <w:szCs w:val="24"/>
              </w:rPr>
              <w:t>СК3</w:t>
            </w:r>
          </w:p>
        </w:tc>
        <w:tc>
          <w:tcPr>
            <w:tcW w:w="5686" w:type="dxa"/>
            <w:vAlign w:val="bottom"/>
          </w:tcPr>
          <w:p w14:paraId="1ADDF0A9" w14:textId="77777777" w:rsidR="00C70AF5" w:rsidRPr="008C533A" w:rsidRDefault="00C70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1701" w:type="dxa"/>
          </w:tcPr>
          <w:p w14:paraId="4F663931" w14:textId="77777777" w:rsidR="00C70AF5" w:rsidRPr="008C533A" w:rsidRDefault="00C70AF5" w:rsidP="00272558">
            <w:pPr>
              <w:jc w:val="center"/>
              <w:rPr>
                <w:sz w:val="24"/>
                <w:szCs w:val="24"/>
              </w:rPr>
            </w:pPr>
            <w:r w:rsidRPr="008C533A">
              <w:rPr>
                <w:position w:val="-5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1FACF6AD" w14:textId="77777777" w:rsidR="00C70AF5" w:rsidRPr="008C533A" w:rsidRDefault="00C70AF5" w:rsidP="004A7779">
            <w:pPr>
              <w:pStyle w:val="TableParagraph"/>
              <w:ind w:left="10"/>
              <w:rPr>
                <w:w w:val="103"/>
                <w:sz w:val="24"/>
                <w:szCs w:val="24"/>
              </w:rPr>
            </w:pPr>
            <w:r w:rsidRPr="008C533A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9801793" w14:textId="31AEB837" w:rsidR="00C70AF5" w:rsidRPr="008C533A" w:rsidRDefault="00C70AF5">
            <w:pPr>
              <w:rPr>
                <w:sz w:val="24"/>
                <w:szCs w:val="24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52153C3E" w14:textId="590A16B2" w:rsidR="00C70AF5" w:rsidRPr="008C533A" w:rsidRDefault="002B5427" w:rsidP="008F162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</w:tcPr>
          <w:p w14:paraId="13B4E833" w14:textId="77777777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C70AF5" w:rsidRPr="008C533A" w14:paraId="4657DA6B" w14:textId="77777777" w:rsidTr="00796E06">
        <w:tc>
          <w:tcPr>
            <w:tcW w:w="1226" w:type="dxa"/>
            <w:vAlign w:val="bottom"/>
          </w:tcPr>
          <w:p w14:paraId="16C1D8D0" w14:textId="77777777" w:rsidR="00C70AF5" w:rsidRPr="008C533A" w:rsidRDefault="00C70A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533A">
              <w:rPr>
                <w:rFonts w:ascii="Calibri" w:hAnsi="Calibri" w:cs="Calibri"/>
                <w:color w:val="000000"/>
                <w:sz w:val="24"/>
                <w:szCs w:val="24"/>
              </w:rPr>
              <w:t>СК4</w:t>
            </w:r>
          </w:p>
        </w:tc>
        <w:tc>
          <w:tcPr>
            <w:tcW w:w="5686" w:type="dxa"/>
            <w:vAlign w:val="bottom"/>
          </w:tcPr>
          <w:p w14:paraId="25A76F51" w14:textId="77777777" w:rsidR="00C70AF5" w:rsidRPr="008C533A" w:rsidRDefault="00C70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Композиционная стройность</w:t>
            </w:r>
          </w:p>
        </w:tc>
        <w:tc>
          <w:tcPr>
            <w:tcW w:w="1701" w:type="dxa"/>
          </w:tcPr>
          <w:p w14:paraId="23664268" w14:textId="77777777" w:rsidR="00C70AF5" w:rsidRPr="008C533A" w:rsidRDefault="00C70AF5" w:rsidP="00272558">
            <w:pPr>
              <w:jc w:val="center"/>
              <w:rPr>
                <w:sz w:val="24"/>
                <w:szCs w:val="24"/>
              </w:rPr>
            </w:pPr>
            <w:r w:rsidRPr="008C533A">
              <w:rPr>
                <w:position w:val="-5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250E4A4D" w14:textId="77777777" w:rsidR="00C70AF5" w:rsidRPr="008C533A" w:rsidRDefault="00C70AF5" w:rsidP="004A7779">
            <w:pPr>
              <w:pStyle w:val="TableParagraph"/>
              <w:ind w:left="10"/>
              <w:rPr>
                <w:w w:val="103"/>
                <w:sz w:val="24"/>
                <w:szCs w:val="24"/>
              </w:rPr>
            </w:pPr>
            <w:r w:rsidRPr="008C533A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3045407E" w14:textId="1DA2A25B" w:rsidR="00C70AF5" w:rsidRPr="008C533A" w:rsidRDefault="00C70AF5">
            <w:pPr>
              <w:rPr>
                <w:sz w:val="24"/>
                <w:szCs w:val="24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6BC7F76A" w14:textId="10320FE9" w:rsidR="00C70AF5" w:rsidRPr="008C533A" w:rsidRDefault="002B5427" w:rsidP="008F162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</w:tcPr>
          <w:p w14:paraId="716B8EF2" w14:textId="77777777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C70AF5" w:rsidRPr="008C533A" w14:paraId="33575936" w14:textId="77777777" w:rsidTr="00796E06">
        <w:tc>
          <w:tcPr>
            <w:tcW w:w="1226" w:type="dxa"/>
            <w:vAlign w:val="bottom"/>
          </w:tcPr>
          <w:p w14:paraId="33630221" w14:textId="77777777" w:rsidR="00C70AF5" w:rsidRPr="008C533A" w:rsidRDefault="00C70A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533A">
              <w:rPr>
                <w:rFonts w:ascii="Calibri" w:hAnsi="Calibri" w:cs="Calibri"/>
                <w:color w:val="000000"/>
                <w:sz w:val="24"/>
                <w:szCs w:val="24"/>
              </w:rPr>
              <w:t>ГК1</w:t>
            </w:r>
          </w:p>
        </w:tc>
        <w:tc>
          <w:tcPr>
            <w:tcW w:w="5686" w:type="dxa"/>
            <w:vAlign w:val="bottom"/>
          </w:tcPr>
          <w:p w14:paraId="78557BDC" w14:textId="77777777" w:rsidR="00C70AF5" w:rsidRPr="008C533A" w:rsidRDefault="00C70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701" w:type="dxa"/>
          </w:tcPr>
          <w:p w14:paraId="027D98E4" w14:textId="77777777" w:rsidR="00C70AF5" w:rsidRPr="008C533A" w:rsidRDefault="00C70AF5" w:rsidP="00272558">
            <w:pPr>
              <w:jc w:val="center"/>
              <w:rPr>
                <w:sz w:val="24"/>
                <w:szCs w:val="24"/>
              </w:rPr>
            </w:pPr>
            <w:r w:rsidRPr="008C533A">
              <w:rPr>
                <w:position w:val="-5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275F20F2" w14:textId="77777777" w:rsidR="00C70AF5" w:rsidRPr="008C533A" w:rsidRDefault="00C70AF5" w:rsidP="004A7779">
            <w:pPr>
              <w:pStyle w:val="TableParagraph"/>
              <w:ind w:left="10"/>
              <w:rPr>
                <w:w w:val="103"/>
                <w:sz w:val="24"/>
                <w:szCs w:val="24"/>
              </w:rPr>
            </w:pPr>
            <w:r w:rsidRPr="008C533A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77FADA6" w14:textId="6C43A323" w:rsidR="00C70AF5" w:rsidRPr="008C533A" w:rsidRDefault="00C70AF5">
            <w:pPr>
              <w:rPr>
                <w:sz w:val="24"/>
                <w:szCs w:val="24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48357998" w14:textId="4FF705FD" w:rsidR="00C70AF5" w:rsidRPr="008C533A" w:rsidRDefault="002B5427" w:rsidP="008F162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</w:tcPr>
          <w:p w14:paraId="46869037" w14:textId="77777777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75</w:t>
            </w:r>
          </w:p>
        </w:tc>
      </w:tr>
      <w:tr w:rsidR="00C70AF5" w:rsidRPr="008C533A" w14:paraId="6EDB34EA" w14:textId="77777777" w:rsidTr="00796E06">
        <w:tc>
          <w:tcPr>
            <w:tcW w:w="1226" w:type="dxa"/>
            <w:vAlign w:val="bottom"/>
          </w:tcPr>
          <w:p w14:paraId="39062E2E" w14:textId="77777777" w:rsidR="00C70AF5" w:rsidRPr="008C533A" w:rsidRDefault="00C70A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533A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ГК2</w:t>
            </w:r>
          </w:p>
        </w:tc>
        <w:tc>
          <w:tcPr>
            <w:tcW w:w="5686" w:type="dxa"/>
            <w:vAlign w:val="bottom"/>
          </w:tcPr>
          <w:p w14:paraId="3D267214" w14:textId="77777777" w:rsidR="00C70AF5" w:rsidRPr="008C533A" w:rsidRDefault="00C70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701" w:type="dxa"/>
          </w:tcPr>
          <w:p w14:paraId="06F33B2B" w14:textId="77777777" w:rsidR="00C70AF5" w:rsidRPr="008C533A" w:rsidRDefault="00C70AF5" w:rsidP="00272558">
            <w:pPr>
              <w:jc w:val="center"/>
              <w:rPr>
                <w:sz w:val="24"/>
                <w:szCs w:val="24"/>
              </w:rPr>
            </w:pPr>
            <w:r w:rsidRPr="008C533A">
              <w:rPr>
                <w:position w:val="-5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3C318231" w14:textId="77777777" w:rsidR="00C70AF5" w:rsidRPr="008C533A" w:rsidRDefault="00C70AF5" w:rsidP="004A7779">
            <w:pPr>
              <w:pStyle w:val="TableParagraph"/>
              <w:ind w:left="10"/>
              <w:rPr>
                <w:w w:val="103"/>
                <w:sz w:val="24"/>
                <w:szCs w:val="24"/>
              </w:rPr>
            </w:pPr>
            <w:r w:rsidRPr="008C533A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25C53A9" w14:textId="6689CE6E" w:rsidR="00C70AF5" w:rsidRPr="008C533A" w:rsidRDefault="00C70AF5">
            <w:pPr>
              <w:rPr>
                <w:sz w:val="24"/>
                <w:szCs w:val="24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3B026DA3" w14:textId="4535158B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</w:tcPr>
          <w:p w14:paraId="6734C7A0" w14:textId="77777777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83</w:t>
            </w:r>
          </w:p>
        </w:tc>
      </w:tr>
      <w:tr w:rsidR="00C70AF5" w:rsidRPr="008C533A" w14:paraId="124068AF" w14:textId="77777777" w:rsidTr="00796E06">
        <w:tc>
          <w:tcPr>
            <w:tcW w:w="1226" w:type="dxa"/>
            <w:vAlign w:val="bottom"/>
          </w:tcPr>
          <w:p w14:paraId="6A89F582" w14:textId="77777777" w:rsidR="00C70AF5" w:rsidRPr="008C533A" w:rsidRDefault="00C70A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533A">
              <w:rPr>
                <w:rFonts w:ascii="Calibri" w:hAnsi="Calibri" w:cs="Calibri"/>
                <w:color w:val="000000"/>
                <w:sz w:val="24"/>
                <w:szCs w:val="24"/>
              </w:rPr>
              <w:t>ГК3</w:t>
            </w:r>
          </w:p>
        </w:tc>
        <w:tc>
          <w:tcPr>
            <w:tcW w:w="5686" w:type="dxa"/>
            <w:vAlign w:val="bottom"/>
          </w:tcPr>
          <w:p w14:paraId="499C69D9" w14:textId="77777777" w:rsidR="00C70AF5" w:rsidRPr="008C533A" w:rsidRDefault="00C70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грамматических норм</w:t>
            </w:r>
          </w:p>
        </w:tc>
        <w:tc>
          <w:tcPr>
            <w:tcW w:w="1701" w:type="dxa"/>
          </w:tcPr>
          <w:p w14:paraId="109579B5" w14:textId="77777777" w:rsidR="00C70AF5" w:rsidRPr="008C533A" w:rsidRDefault="00C70AF5" w:rsidP="00272558">
            <w:pPr>
              <w:jc w:val="center"/>
              <w:rPr>
                <w:sz w:val="24"/>
                <w:szCs w:val="24"/>
              </w:rPr>
            </w:pPr>
            <w:r w:rsidRPr="008C533A">
              <w:rPr>
                <w:position w:val="-5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516AE05B" w14:textId="77777777" w:rsidR="00C70AF5" w:rsidRPr="008C533A" w:rsidRDefault="00C70AF5" w:rsidP="004A7779">
            <w:pPr>
              <w:pStyle w:val="TableParagraph"/>
              <w:ind w:left="10"/>
              <w:rPr>
                <w:w w:val="103"/>
                <w:sz w:val="24"/>
                <w:szCs w:val="24"/>
              </w:rPr>
            </w:pPr>
            <w:r w:rsidRPr="008C533A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C2DE777" w14:textId="29133F82" w:rsidR="00C70AF5" w:rsidRPr="008C533A" w:rsidRDefault="00C70AF5">
            <w:pPr>
              <w:rPr>
                <w:sz w:val="24"/>
                <w:szCs w:val="24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581582FE" w14:textId="39145576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</w:tcPr>
          <w:p w14:paraId="4C4F1E0B" w14:textId="77777777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83</w:t>
            </w:r>
          </w:p>
        </w:tc>
      </w:tr>
      <w:tr w:rsidR="00C70AF5" w:rsidRPr="008C533A" w14:paraId="30F3CC9B" w14:textId="77777777" w:rsidTr="00796E06">
        <w:tc>
          <w:tcPr>
            <w:tcW w:w="1226" w:type="dxa"/>
            <w:vAlign w:val="bottom"/>
          </w:tcPr>
          <w:p w14:paraId="4BFCCF80" w14:textId="77777777" w:rsidR="00C70AF5" w:rsidRPr="008C533A" w:rsidRDefault="00C70A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533A">
              <w:rPr>
                <w:rFonts w:ascii="Calibri" w:hAnsi="Calibri" w:cs="Calibri"/>
                <w:color w:val="000000"/>
                <w:sz w:val="24"/>
                <w:szCs w:val="24"/>
              </w:rPr>
              <w:t>ГК4</w:t>
            </w:r>
          </w:p>
        </w:tc>
        <w:tc>
          <w:tcPr>
            <w:tcW w:w="5686" w:type="dxa"/>
            <w:vAlign w:val="bottom"/>
          </w:tcPr>
          <w:p w14:paraId="3CB137BE" w14:textId="77777777" w:rsidR="00C70AF5" w:rsidRPr="008C533A" w:rsidRDefault="00C70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речевых норм</w:t>
            </w:r>
          </w:p>
        </w:tc>
        <w:tc>
          <w:tcPr>
            <w:tcW w:w="1701" w:type="dxa"/>
          </w:tcPr>
          <w:p w14:paraId="75B4507B" w14:textId="77777777" w:rsidR="00C70AF5" w:rsidRPr="008C533A" w:rsidRDefault="00C70AF5" w:rsidP="00272558">
            <w:pPr>
              <w:jc w:val="center"/>
              <w:rPr>
                <w:sz w:val="24"/>
                <w:szCs w:val="24"/>
              </w:rPr>
            </w:pPr>
            <w:r w:rsidRPr="008C533A">
              <w:rPr>
                <w:position w:val="-5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2180846F" w14:textId="77777777" w:rsidR="00C70AF5" w:rsidRPr="008C533A" w:rsidRDefault="00C70AF5" w:rsidP="004A7779">
            <w:pPr>
              <w:pStyle w:val="TableParagraph"/>
              <w:ind w:left="10"/>
              <w:rPr>
                <w:w w:val="103"/>
                <w:sz w:val="24"/>
                <w:szCs w:val="24"/>
              </w:rPr>
            </w:pPr>
            <w:r w:rsidRPr="008C533A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A6552A4" w14:textId="3A3B8C8B" w:rsidR="00C70AF5" w:rsidRPr="008C533A" w:rsidRDefault="00C70AF5">
            <w:pPr>
              <w:rPr>
                <w:sz w:val="24"/>
                <w:szCs w:val="24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7C203FE1" w14:textId="15952177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</w:tcPr>
          <w:p w14:paraId="7C3FA6ED" w14:textId="77777777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92</w:t>
            </w:r>
          </w:p>
        </w:tc>
      </w:tr>
      <w:tr w:rsidR="00C70AF5" w:rsidRPr="008C533A" w14:paraId="76B44A81" w14:textId="77777777" w:rsidTr="00796E06">
        <w:tc>
          <w:tcPr>
            <w:tcW w:w="1226" w:type="dxa"/>
            <w:vAlign w:val="bottom"/>
          </w:tcPr>
          <w:p w14:paraId="13FD2F8D" w14:textId="77777777" w:rsidR="00C70AF5" w:rsidRPr="008C533A" w:rsidRDefault="00C70A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533A">
              <w:rPr>
                <w:rFonts w:ascii="Calibri" w:hAnsi="Calibri" w:cs="Calibri"/>
                <w:color w:val="000000"/>
                <w:sz w:val="24"/>
                <w:szCs w:val="24"/>
              </w:rPr>
              <w:t>ФГ</w:t>
            </w:r>
          </w:p>
        </w:tc>
        <w:tc>
          <w:tcPr>
            <w:tcW w:w="5686" w:type="dxa"/>
            <w:vAlign w:val="bottom"/>
          </w:tcPr>
          <w:p w14:paraId="7315F482" w14:textId="77777777" w:rsidR="00C70AF5" w:rsidRPr="008C533A" w:rsidRDefault="00C70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точность письменной речи</w:t>
            </w:r>
          </w:p>
        </w:tc>
        <w:tc>
          <w:tcPr>
            <w:tcW w:w="1701" w:type="dxa"/>
          </w:tcPr>
          <w:p w14:paraId="2C521996" w14:textId="77777777" w:rsidR="00C70AF5" w:rsidRPr="008C533A" w:rsidRDefault="00C70AF5" w:rsidP="00272558">
            <w:pPr>
              <w:jc w:val="center"/>
              <w:rPr>
                <w:sz w:val="24"/>
                <w:szCs w:val="24"/>
              </w:rPr>
            </w:pPr>
            <w:r w:rsidRPr="008C533A">
              <w:rPr>
                <w:position w:val="-5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64AC5ACB" w14:textId="77777777" w:rsidR="00C70AF5" w:rsidRPr="008C533A" w:rsidRDefault="00C70AF5" w:rsidP="004A7779">
            <w:pPr>
              <w:pStyle w:val="TableParagraph"/>
              <w:ind w:left="10"/>
              <w:rPr>
                <w:w w:val="103"/>
                <w:sz w:val="24"/>
                <w:szCs w:val="24"/>
              </w:rPr>
            </w:pPr>
            <w:r w:rsidRPr="008C533A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3240CA4" w14:textId="29C90C92" w:rsidR="00C70AF5" w:rsidRPr="008C533A" w:rsidRDefault="00C70AF5">
            <w:pPr>
              <w:rPr>
                <w:sz w:val="24"/>
                <w:szCs w:val="24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5905C2D2" w14:textId="4E2A3267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1</w:t>
            </w:r>
            <w:r w:rsidR="002B542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</w:tcPr>
          <w:p w14:paraId="4D0FEAEC" w14:textId="77777777" w:rsidR="00C70AF5" w:rsidRPr="008C533A" w:rsidRDefault="00B81D0F" w:rsidP="008F1627">
            <w:pPr>
              <w:rPr>
                <w:sz w:val="24"/>
                <w:szCs w:val="24"/>
                <w:lang w:eastAsia="ru-RU"/>
              </w:rPr>
            </w:pPr>
            <w:r w:rsidRPr="008C533A">
              <w:rPr>
                <w:sz w:val="24"/>
                <w:szCs w:val="24"/>
                <w:lang w:eastAsia="ru-RU"/>
              </w:rPr>
              <w:t>92</w:t>
            </w:r>
          </w:p>
        </w:tc>
      </w:tr>
      <w:tr w:rsidR="00272558" w:rsidRPr="008C533A" w14:paraId="417B232A" w14:textId="77777777" w:rsidTr="00796E06">
        <w:tc>
          <w:tcPr>
            <w:tcW w:w="1226" w:type="dxa"/>
            <w:vAlign w:val="bottom"/>
          </w:tcPr>
          <w:p w14:paraId="7D9B30D8" w14:textId="77777777" w:rsidR="00272558" w:rsidRPr="008C533A" w:rsidRDefault="002725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86" w:type="dxa"/>
          </w:tcPr>
          <w:p w14:paraId="45ADC395" w14:textId="77777777" w:rsidR="00272558" w:rsidRPr="008C533A" w:rsidRDefault="00272558" w:rsidP="00147A21">
            <w:pPr>
              <w:pStyle w:val="TableParagraph"/>
              <w:spacing w:before="16" w:line="190" w:lineRule="atLeast"/>
              <w:ind w:left="73" w:right="62" w:hanging="1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35015F" w14:textId="77777777" w:rsidR="00272558" w:rsidRPr="008C533A" w:rsidRDefault="00862E86" w:rsidP="008947D7">
            <w:pPr>
              <w:pStyle w:val="a4"/>
              <w:jc w:val="center"/>
              <w:rPr>
                <w:sz w:val="24"/>
                <w:szCs w:val="24"/>
              </w:rPr>
            </w:pPr>
            <w:r w:rsidRPr="008C533A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2A8275FA" w14:textId="77777777" w:rsidR="00272558" w:rsidRPr="008C533A" w:rsidRDefault="00862E86" w:rsidP="00147A21">
            <w:pPr>
              <w:pStyle w:val="TableParagraph"/>
              <w:ind w:left="34" w:right="24"/>
              <w:rPr>
                <w:sz w:val="24"/>
                <w:szCs w:val="24"/>
              </w:rPr>
            </w:pPr>
            <w:r w:rsidRPr="008C533A"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14:paraId="69F4B0D7" w14:textId="77777777" w:rsidR="00272558" w:rsidRPr="008C533A" w:rsidRDefault="00272558" w:rsidP="008F162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310AB5" w14:textId="77777777" w:rsidR="00272558" w:rsidRPr="008C533A" w:rsidRDefault="00272558" w:rsidP="008F162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14:paraId="5374C374" w14:textId="77777777" w:rsidR="00272558" w:rsidRPr="008C533A" w:rsidRDefault="00272558" w:rsidP="008F1627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2C00DCEC" w14:textId="77777777" w:rsidR="00AF2628" w:rsidRPr="008C533A" w:rsidRDefault="00640E3B" w:rsidP="00AF2628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C533A">
        <w:rPr>
          <w:b/>
          <w:sz w:val="24"/>
          <w:szCs w:val="24"/>
        </w:rPr>
        <w:t>ВЫВОДЫ:</w:t>
      </w:r>
    </w:p>
    <w:p w14:paraId="38281B55" w14:textId="77777777" w:rsidR="00AF2628" w:rsidRPr="008C533A" w:rsidRDefault="00AF2628" w:rsidP="00AF262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C533A">
        <w:rPr>
          <w:rFonts w:ascii="Times New Roman" w:eastAsia="Times New Roman" w:hAnsi="Times New Roman"/>
          <w:color w:val="000000"/>
          <w:sz w:val="24"/>
          <w:szCs w:val="24"/>
        </w:rPr>
        <w:t>     Анализ результатов выполнения  экзаменационной работы по русскому языку даёт основание утверждать, что учащиеся в целом   справились с заданиями, проверяющими уровень сформированности основных предметных компетенций.</w:t>
      </w:r>
    </w:p>
    <w:p w14:paraId="75AD5E4C" w14:textId="77777777" w:rsidR="00AF2628" w:rsidRPr="008C533A" w:rsidRDefault="00AF2628" w:rsidP="00AF262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C533A">
        <w:rPr>
          <w:rFonts w:ascii="Times New Roman" w:eastAsia="Times New Roman" w:hAnsi="Times New Roman"/>
          <w:color w:val="000000"/>
          <w:sz w:val="24"/>
          <w:szCs w:val="24"/>
        </w:rPr>
        <w:t>    Самым низким оказался уровень лингвистической компетенции.  Это показывает ослабление внимания  к формированию умения анализировать и оценивать языковые явления и применять лингвистические знания в работе с конкретным языковым материалом, выявились проблемы во владении языковой компетенцией. Слабоуспевающие обучающиеся обнаружили   неумение использовать нормы русского литературного языка в собственной речи, а также бедность словарного запаса и однообразие грамматических конструкций.</w:t>
      </w:r>
    </w:p>
    <w:p w14:paraId="17078252" w14:textId="77777777" w:rsidR="00AF2628" w:rsidRPr="008C533A" w:rsidRDefault="00AF2628" w:rsidP="00AF2628">
      <w:pPr>
        <w:rPr>
          <w:b/>
          <w:sz w:val="24"/>
          <w:szCs w:val="24"/>
        </w:rPr>
      </w:pPr>
      <w:r w:rsidRPr="008C533A">
        <w:rPr>
          <w:b/>
          <w:sz w:val="24"/>
          <w:szCs w:val="24"/>
        </w:rPr>
        <w:t>РЕКОМЕНДАЦИИ:</w:t>
      </w:r>
    </w:p>
    <w:p w14:paraId="161F4F3F" w14:textId="77777777" w:rsidR="00AF2628" w:rsidRPr="008C533A" w:rsidRDefault="00AF2628" w:rsidP="00AF262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8C533A">
        <w:rPr>
          <w:rFonts w:ascii="Times New Roman" w:eastAsia="Times New Roman" w:hAnsi="Times New Roman"/>
          <w:color w:val="000000"/>
          <w:sz w:val="24"/>
          <w:szCs w:val="24"/>
        </w:rPr>
        <w:t>1.Совершенствовать умения и навыки обучающихся в области языкового анализа.</w:t>
      </w:r>
    </w:p>
    <w:p w14:paraId="4A2FD3FE" w14:textId="77777777" w:rsidR="00AF2628" w:rsidRPr="008C533A" w:rsidRDefault="00AF2628" w:rsidP="00AF262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8C533A">
        <w:rPr>
          <w:rFonts w:ascii="Times New Roman" w:eastAsia="Times New Roman" w:hAnsi="Times New Roman"/>
          <w:color w:val="000000"/>
          <w:sz w:val="24"/>
          <w:szCs w:val="24"/>
        </w:rPr>
        <w:t>2.Организовать систематическое повторение пройденных разделов языкознания.</w:t>
      </w:r>
    </w:p>
    <w:p w14:paraId="27E48247" w14:textId="77777777" w:rsidR="00AF2628" w:rsidRPr="008C533A" w:rsidRDefault="00AF2628" w:rsidP="00AF262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8C533A">
        <w:rPr>
          <w:rFonts w:ascii="Times New Roman" w:eastAsia="Times New Roman" w:hAnsi="Times New Roman"/>
          <w:color w:val="000000"/>
          <w:sz w:val="24"/>
          <w:szCs w:val="24"/>
        </w:rPr>
        <w:t>3.На уроках больше внимания уделять анализу текстов различных стилей и типов речи.</w:t>
      </w:r>
    </w:p>
    <w:p w14:paraId="0466B0D1" w14:textId="77777777" w:rsidR="00AF2628" w:rsidRPr="008C533A" w:rsidRDefault="00AF2628" w:rsidP="00AF262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8C533A">
        <w:rPr>
          <w:rFonts w:ascii="Times New Roman" w:eastAsia="Times New Roman" w:hAnsi="Times New Roman"/>
          <w:color w:val="000000"/>
          <w:sz w:val="24"/>
          <w:szCs w:val="24"/>
        </w:rPr>
        <w:t>4.Развивать монологическую речь учащихся как системообразующий фактор речевой культуры.</w:t>
      </w:r>
    </w:p>
    <w:p w14:paraId="7299FF4A" w14:textId="77777777" w:rsidR="00AF2628" w:rsidRPr="008C533A" w:rsidRDefault="00AF2628" w:rsidP="00AF262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8C533A">
        <w:rPr>
          <w:rFonts w:ascii="Times New Roman" w:eastAsia="Times New Roman" w:hAnsi="Times New Roman"/>
          <w:color w:val="000000"/>
          <w:sz w:val="24"/>
          <w:szCs w:val="24"/>
        </w:rPr>
        <w:t xml:space="preserve">5.Отрабатывать навыки рационального чтения учебных, научно-популярных, публицистических текстов, формировать на этой основе </w:t>
      </w:r>
      <w:proofErr w:type="spellStart"/>
      <w:r w:rsidRPr="008C533A">
        <w:rPr>
          <w:rFonts w:ascii="Times New Roman" w:eastAsia="Times New Roman" w:hAnsi="Times New Roman"/>
          <w:color w:val="000000"/>
          <w:sz w:val="24"/>
          <w:szCs w:val="24"/>
        </w:rPr>
        <w:t>общеучебные</w:t>
      </w:r>
      <w:proofErr w:type="spellEnd"/>
      <w:r w:rsidRPr="008C533A">
        <w:rPr>
          <w:rFonts w:ascii="Times New Roman" w:eastAsia="Times New Roman" w:hAnsi="Times New Roman"/>
          <w:color w:val="000000"/>
          <w:sz w:val="24"/>
          <w:szCs w:val="24"/>
        </w:rPr>
        <w:t xml:space="preserve"> умения работы с книгой.</w:t>
      </w:r>
    </w:p>
    <w:p w14:paraId="18E3B106" w14:textId="77777777" w:rsidR="00AF2628" w:rsidRPr="008C533A" w:rsidRDefault="00AF2628" w:rsidP="00AF262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8C533A">
        <w:rPr>
          <w:rFonts w:ascii="Times New Roman" w:eastAsia="Times New Roman" w:hAnsi="Times New Roman"/>
          <w:color w:val="000000"/>
          <w:sz w:val="24"/>
          <w:szCs w:val="24"/>
        </w:rPr>
        <w:t>6.Использовать систему тестового контроля.</w:t>
      </w:r>
    </w:p>
    <w:p w14:paraId="720ADF76" w14:textId="77777777" w:rsidR="00AF2628" w:rsidRPr="008C533A" w:rsidRDefault="00AF2628" w:rsidP="00AF262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8C533A">
        <w:rPr>
          <w:rFonts w:ascii="Times New Roman" w:eastAsia="Times New Roman" w:hAnsi="Times New Roman"/>
          <w:color w:val="000000"/>
          <w:sz w:val="24"/>
          <w:szCs w:val="24"/>
        </w:rPr>
        <w:t xml:space="preserve">7.Особое внимание обратить на </w:t>
      </w:r>
      <w:proofErr w:type="gramStart"/>
      <w:r w:rsidRPr="008C533A">
        <w:rPr>
          <w:rFonts w:ascii="Times New Roman" w:eastAsia="Times New Roman" w:hAnsi="Times New Roman"/>
          <w:color w:val="000000"/>
          <w:sz w:val="24"/>
          <w:szCs w:val="24"/>
        </w:rPr>
        <w:t>повышение  уровня</w:t>
      </w:r>
      <w:proofErr w:type="gramEnd"/>
      <w:r w:rsidRPr="008C533A">
        <w:rPr>
          <w:rFonts w:ascii="Times New Roman" w:eastAsia="Times New Roman" w:hAnsi="Times New Roman"/>
          <w:color w:val="000000"/>
          <w:sz w:val="24"/>
          <w:szCs w:val="24"/>
        </w:rPr>
        <w:t xml:space="preserve"> практической грамотности обучающихся по пунктуации, орфографии.</w:t>
      </w:r>
    </w:p>
    <w:p w14:paraId="262B991F" w14:textId="77777777" w:rsidR="00AF2628" w:rsidRPr="008C533A" w:rsidRDefault="00AF2628" w:rsidP="00AF262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8C533A">
        <w:rPr>
          <w:rFonts w:ascii="Times New Roman" w:eastAsia="Times New Roman" w:hAnsi="Times New Roman"/>
          <w:color w:val="000000"/>
          <w:sz w:val="24"/>
          <w:szCs w:val="24"/>
        </w:rPr>
        <w:t>8.Чаще обращаться к работе над сжатым изложением и тренировать практические умения обучающихся.</w:t>
      </w:r>
    </w:p>
    <w:p w14:paraId="719DF96C" w14:textId="77777777" w:rsidR="00AF2628" w:rsidRPr="008C533A" w:rsidRDefault="00AF2628" w:rsidP="00AF262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8C533A">
        <w:rPr>
          <w:rFonts w:ascii="Times New Roman" w:eastAsia="Times New Roman" w:hAnsi="Times New Roman"/>
          <w:color w:val="000000"/>
          <w:sz w:val="24"/>
          <w:szCs w:val="24"/>
        </w:rPr>
        <w:t>9.Продолжить подготовку обучающихся к сочинению-рассуждению. Особое внимание уделять формированию  умений  аргументировать свои мысли, используя прочитанный текст.</w:t>
      </w:r>
    </w:p>
    <w:p w14:paraId="5476A928" w14:textId="77777777" w:rsidR="00AF2628" w:rsidRPr="008C533A" w:rsidRDefault="00AF2628" w:rsidP="00640E3B">
      <w:pPr>
        <w:rPr>
          <w:b/>
          <w:sz w:val="24"/>
          <w:szCs w:val="24"/>
        </w:rPr>
      </w:pPr>
    </w:p>
    <w:p w14:paraId="6744465C" w14:textId="77777777" w:rsidR="00640E3B" w:rsidRPr="008C533A" w:rsidRDefault="00AF2628" w:rsidP="00640E3B">
      <w:pPr>
        <w:rPr>
          <w:sz w:val="24"/>
          <w:szCs w:val="24"/>
        </w:rPr>
      </w:pPr>
      <w:r w:rsidRPr="008C533A">
        <w:rPr>
          <w:b/>
          <w:sz w:val="24"/>
          <w:szCs w:val="24"/>
        </w:rPr>
        <w:t xml:space="preserve"> </w:t>
      </w:r>
    </w:p>
    <w:p w14:paraId="414C27AA" w14:textId="77777777" w:rsidR="008F1627" w:rsidRPr="008C533A" w:rsidRDefault="008F1627" w:rsidP="008F1627">
      <w:pPr>
        <w:rPr>
          <w:rFonts w:ascii="Times New Roman" w:hAnsi="Times New Roman" w:cs="Times New Roman"/>
          <w:sz w:val="24"/>
          <w:szCs w:val="24"/>
        </w:rPr>
      </w:pPr>
    </w:p>
    <w:sectPr w:rsidR="008F1627" w:rsidRPr="008C533A" w:rsidSect="00794DB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27"/>
    <w:rsid w:val="00272558"/>
    <w:rsid w:val="002B21F3"/>
    <w:rsid w:val="002B5427"/>
    <w:rsid w:val="00410C7B"/>
    <w:rsid w:val="0059351E"/>
    <w:rsid w:val="006113AD"/>
    <w:rsid w:val="00640E3B"/>
    <w:rsid w:val="006F4641"/>
    <w:rsid w:val="00794DBC"/>
    <w:rsid w:val="007A6ACB"/>
    <w:rsid w:val="00862E86"/>
    <w:rsid w:val="008947D7"/>
    <w:rsid w:val="008C533A"/>
    <w:rsid w:val="008F1627"/>
    <w:rsid w:val="00964CC0"/>
    <w:rsid w:val="00A11C8F"/>
    <w:rsid w:val="00AB41EF"/>
    <w:rsid w:val="00AF2628"/>
    <w:rsid w:val="00B81D0F"/>
    <w:rsid w:val="00C10543"/>
    <w:rsid w:val="00C70AF5"/>
    <w:rsid w:val="00D5630A"/>
    <w:rsid w:val="00E4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3ECA"/>
  <w15:docId w15:val="{97AC6BF0-48A5-42C7-9DF1-E8F8BB2C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CC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62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F16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8F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5630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8947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RRR</cp:lastModifiedBy>
  <cp:revision>3</cp:revision>
  <cp:lastPrinted>2023-10-18T05:38:00Z</cp:lastPrinted>
  <dcterms:created xsi:type="dcterms:W3CDTF">2024-10-07T06:52:00Z</dcterms:created>
  <dcterms:modified xsi:type="dcterms:W3CDTF">2024-10-10T11:36:00Z</dcterms:modified>
</cp:coreProperties>
</file>